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273"/>
        <w:gridCol w:w="2268"/>
      </w:tblGrid>
      <w:tr w:rsidR="0015468C" w:rsidRPr="00EB4A5F" w14:paraId="3F6A7530" w14:textId="77777777" w:rsidTr="00C3119A">
        <w:trPr>
          <w:cantSplit/>
        </w:trPr>
        <w:tc>
          <w:tcPr>
            <w:tcW w:w="5524" w:type="dxa"/>
            <w:vMerge w:val="restart"/>
            <w:tcBorders>
              <w:right w:val="single" w:sz="2" w:space="0" w:color="auto"/>
            </w:tcBorders>
          </w:tcPr>
          <w:p w14:paraId="61A4BDB6" w14:textId="77777777" w:rsidR="0015468C" w:rsidRPr="00EB4A5F" w:rsidRDefault="0015468C" w:rsidP="00C3119A">
            <w:pPr>
              <w:rPr>
                <w:sz w:val="18"/>
                <w:szCs w:val="16"/>
              </w:rPr>
            </w:pPr>
          </w:p>
        </w:tc>
        <w:tc>
          <w:tcPr>
            <w:tcW w:w="4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80EEB6D" w14:textId="77777777" w:rsidR="0015468C" w:rsidRPr="00EB4A5F" w:rsidRDefault="0015468C" w:rsidP="00C3119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Viranomainen täyttää</w:t>
            </w:r>
          </w:p>
        </w:tc>
      </w:tr>
      <w:tr w:rsidR="0015468C" w:rsidRPr="00EB4A5F" w14:paraId="11E624C9" w14:textId="77777777" w:rsidTr="00C3119A">
        <w:trPr>
          <w:cantSplit/>
        </w:trPr>
        <w:tc>
          <w:tcPr>
            <w:tcW w:w="5524" w:type="dxa"/>
            <w:vMerge/>
            <w:tcBorders>
              <w:right w:val="single" w:sz="2" w:space="0" w:color="auto"/>
            </w:tcBorders>
          </w:tcPr>
          <w:p w14:paraId="721E7BF0" w14:textId="77777777" w:rsidR="0015468C" w:rsidRPr="00EB4A5F" w:rsidRDefault="0015468C" w:rsidP="00C3119A">
            <w:pPr>
              <w:rPr>
                <w:sz w:val="18"/>
                <w:szCs w:val="16"/>
              </w:rPr>
            </w:pPr>
          </w:p>
        </w:tc>
        <w:tc>
          <w:tcPr>
            <w:tcW w:w="2273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685ADA9" w14:textId="77777777" w:rsidR="0015468C" w:rsidRPr="00EB4A5F" w:rsidRDefault="0015468C" w:rsidP="00C3119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Saapumispäivämäärä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163EF75" w14:textId="77777777" w:rsidR="0015468C" w:rsidRPr="00EB4A5F" w:rsidRDefault="0015468C" w:rsidP="00C3119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Dnro</w:t>
            </w:r>
          </w:p>
        </w:tc>
      </w:tr>
      <w:tr w:rsidR="0015468C" w:rsidRPr="00EB4A5F" w14:paraId="3AE256FF" w14:textId="77777777" w:rsidTr="00C3119A">
        <w:trPr>
          <w:cantSplit/>
          <w:trHeight w:val="340"/>
        </w:trPr>
        <w:tc>
          <w:tcPr>
            <w:tcW w:w="5524" w:type="dxa"/>
            <w:vMerge/>
            <w:tcBorders>
              <w:right w:val="single" w:sz="2" w:space="0" w:color="auto"/>
            </w:tcBorders>
          </w:tcPr>
          <w:p w14:paraId="451DFF39" w14:textId="77777777" w:rsidR="0015468C" w:rsidRPr="00EB4A5F" w:rsidRDefault="0015468C" w:rsidP="00C3119A">
            <w:pPr>
              <w:rPr>
                <w:sz w:val="22"/>
              </w:rPr>
            </w:pPr>
          </w:p>
        </w:tc>
        <w:tc>
          <w:tcPr>
            <w:tcW w:w="2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AD4FD22" w14:textId="77777777" w:rsidR="0015468C" w:rsidRPr="00EB4A5F" w:rsidRDefault="0015468C" w:rsidP="00C3119A">
            <w:pPr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7FFC982" w14:textId="77777777" w:rsidR="0015468C" w:rsidRPr="00EB4A5F" w:rsidRDefault="0015468C" w:rsidP="00C3119A">
            <w:pPr>
              <w:rPr>
                <w:sz w:val="22"/>
              </w:rPr>
            </w:pPr>
          </w:p>
        </w:tc>
      </w:tr>
    </w:tbl>
    <w:p w14:paraId="18303527" w14:textId="77777777" w:rsidR="0015468C" w:rsidRDefault="0015468C" w:rsidP="0015468C">
      <w:pPr>
        <w:spacing w:before="60" w:after="40"/>
        <w:rPr>
          <w:sz w:val="18"/>
          <w:szCs w:val="18"/>
        </w:rPr>
      </w:pPr>
    </w:p>
    <w:p w14:paraId="0C73DBB5" w14:textId="77777777" w:rsidR="0015468C" w:rsidRPr="00245B22" w:rsidRDefault="0015468C" w:rsidP="0015468C">
      <w:pPr>
        <w:spacing w:before="60" w:after="40"/>
        <w:rPr>
          <w:sz w:val="18"/>
          <w:szCs w:val="18"/>
        </w:rPr>
      </w:pPr>
      <w:r w:rsidRPr="00F21E36">
        <w:rPr>
          <w:sz w:val="18"/>
          <w:szCs w:val="18"/>
        </w:rPr>
        <w:t xml:space="preserve">Elintarvikehuoneiston toiminnan lopettamisesta on ilmoitettava valvontaviranomaiselle. Ilmoituksen voi tehdä tällä lomakkeella tai antamalla tarvittavat tiedot </w:t>
      </w:r>
      <w:r>
        <w:rPr>
          <w:sz w:val="18"/>
          <w:szCs w:val="18"/>
        </w:rPr>
        <w:t xml:space="preserve">muulla </w:t>
      </w:r>
      <w:r w:rsidRPr="00F21E36">
        <w:rPr>
          <w:sz w:val="18"/>
          <w:szCs w:val="18"/>
        </w:rPr>
        <w:t xml:space="preserve">tavalla. </w:t>
      </w:r>
    </w:p>
    <w:p w14:paraId="53C06D9E" w14:textId="77777777" w:rsidR="0015468C" w:rsidRPr="007F57DB" w:rsidRDefault="0015468C" w:rsidP="0015468C">
      <w:pPr>
        <w:spacing w:before="60" w:after="40"/>
        <w:rPr>
          <w:b/>
          <w:sz w:val="18"/>
          <w:szCs w:val="18"/>
        </w:rPr>
      </w:pPr>
      <w:r w:rsidRPr="00F21E36">
        <w:rPr>
          <w:b/>
          <w:sz w:val="18"/>
          <w:szCs w:val="18"/>
        </w:rPr>
        <w:t>Toimija täyttää soveltuvin osin</w:t>
      </w:r>
    </w:p>
    <w:p w14:paraId="183A2F73" w14:textId="77777777" w:rsidR="0015468C" w:rsidRDefault="0015468C" w:rsidP="0015468C">
      <w:pPr>
        <w:spacing w:before="60" w:after="40"/>
        <w:rPr>
          <w:sz w:val="18"/>
          <w:szCs w:val="18"/>
        </w:rPr>
      </w:pPr>
      <w:r w:rsidRPr="00F21E36">
        <w:rPr>
          <w:sz w:val="18"/>
          <w:szCs w:val="18"/>
        </w:rPr>
        <w:t>Ilmoitus koskee</w:t>
      </w:r>
      <w:r w:rsidRPr="00F21E36">
        <w:rPr>
          <w:sz w:val="18"/>
          <w:szCs w:val="18"/>
        </w:rPr>
        <w:tab/>
      </w:r>
      <w:r w:rsidRPr="00F21E36">
        <w:rPr>
          <w:sz w:val="18"/>
          <w:szCs w:val="18"/>
        </w:rPr>
        <w:tab/>
      </w:r>
      <w:r w:rsidRPr="00F21E36">
        <w:rPr>
          <w:sz w:val="18"/>
          <w:szCs w:val="18"/>
        </w:rPr>
        <w:tab/>
      </w:r>
      <w:r w:rsidRPr="00F21E36">
        <w:rPr>
          <w:sz w:val="18"/>
          <w:szCs w:val="18"/>
        </w:rPr>
        <w:tab/>
      </w:r>
      <w:r w:rsidRPr="00F21E36">
        <w:rPr>
          <w:sz w:val="18"/>
          <w:szCs w:val="1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1E36">
        <w:rPr>
          <w:sz w:val="18"/>
          <w:szCs w:val="18"/>
        </w:rPr>
        <w:instrText xml:space="preserve"> FORMCHECKBOX </w:instrText>
      </w:r>
      <w:r w:rsidR="006D75CD">
        <w:rPr>
          <w:sz w:val="18"/>
          <w:szCs w:val="18"/>
        </w:rPr>
      </w:r>
      <w:r w:rsidR="006D75CD">
        <w:rPr>
          <w:sz w:val="18"/>
          <w:szCs w:val="18"/>
        </w:rPr>
        <w:fldChar w:fldCharType="separate"/>
      </w:r>
      <w:r w:rsidRPr="00F21E36">
        <w:rPr>
          <w:sz w:val="18"/>
          <w:szCs w:val="18"/>
        </w:rPr>
        <w:fldChar w:fldCharType="end"/>
      </w:r>
      <w:r w:rsidRPr="00F21E36">
        <w:rPr>
          <w:sz w:val="18"/>
          <w:szCs w:val="18"/>
        </w:rPr>
        <w:t xml:space="preserve"> toiminnan lopettamista</w:t>
      </w:r>
    </w:p>
    <w:p w14:paraId="0B3B1B95" w14:textId="77777777" w:rsidR="0015468C" w:rsidRPr="00245B22" w:rsidRDefault="0015468C" w:rsidP="0015468C">
      <w:pPr>
        <w:spacing w:before="60" w:after="40"/>
        <w:rPr>
          <w:b/>
          <w:sz w:val="18"/>
          <w:szCs w:val="18"/>
        </w:rPr>
      </w:pP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851"/>
        <w:gridCol w:w="992"/>
        <w:gridCol w:w="992"/>
        <w:gridCol w:w="284"/>
        <w:gridCol w:w="2409"/>
      </w:tblGrid>
      <w:tr w:rsidR="0015468C" w:rsidRPr="00A15CDD" w14:paraId="4A68875B" w14:textId="77777777" w:rsidTr="00C3119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DDD92" w14:textId="77777777" w:rsidR="0015468C" w:rsidRPr="00A15CDD" w:rsidRDefault="0015468C" w:rsidP="00C3119A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1. Toimija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4A1DF4" w14:textId="77777777" w:rsidR="0015468C" w:rsidRPr="00A15CDD" w:rsidRDefault="0015468C" w:rsidP="00C3119A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Toimijan nimi</w:t>
            </w:r>
            <w:r>
              <w:rPr>
                <w:bCs/>
                <w:sz w:val="18"/>
                <w:szCs w:val="18"/>
              </w:rPr>
              <w:t xml:space="preserve"> (yrityksen nimi)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6BF37A" w14:textId="77777777" w:rsidR="0015468C" w:rsidRPr="00A15CDD" w:rsidRDefault="0015468C" w:rsidP="00C3119A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Y-tunnus (tai sen puuttuessa henkilötunnus)</w:t>
            </w:r>
          </w:p>
        </w:tc>
      </w:tr>
      <w:tr w:rsidR="0015468C" w:rsidRPr="00A15CDD" w14:paraId="62B4B1E0" w14:textId="77777777" w:rsidTr="00C3119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1D8773" w14:textId="77777777" w:rsidR="0015468C" w:rsidRPr="00A15CDD" w:rsidRDefault="0015468C" w:rsidP="00C3119A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21501" w14:textId="77777777" w:rsidR="0015468C" w:rsidRPr="00A15CDD" w:rsidRDefault="0015468C" w:rsidP="00C3119A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C931E" w14:textId="77777777" w:rsidR="0015468C" w:rsidRPr="00A15CDD" w:rsidRDefault="0015468C" w:rsidP="00C3119A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0" w:name="Teksti8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0"/>
          </w:p>
        </w:tc>
      </w:tr>
      <w:tr w:rsidR="0015468C" w:rsidRPr="00A15CDD" w14:paraId="790FE96F" w14:textId="77777777" w:rsidTr="00C3119A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918BF42" w14:textId="77777777" w:rsidR="0015468C" w:rsidRPr="00A15CDD" w:rsidRDefault="0015468C" w:rsidP="00C3119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56E1B7F" w14:textId="77777777" w:rsidR="0015468C" w:rsidRPr="00A15CDD" w:rsidRDefault="0015468C" w:rsidP="00C3119A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Osoite</w:t>
            </w:r>
          </w:p>
        </w:tc>
        <w:tc>
          <w:tcPr>
            <w:tcW w:w="3119" w:type="dxa"/>
            <w:gridSpan w:val="4"/>
            <w:tcBorders>
              <w:bottom w:val="nil"/>
            </w:tcBorders>
          </w:tcPr>
          <w:p w14:paraId="7C21ACC7" w14:textId="77777777" w:rsidR="0015468C" w:rsidRPr="00A15CDD" w:rsidRDefault="0015468C" w:rsidP="00C3119A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Postinumero ja postitoimipaikka</w:t>
            </w:r>
          </w:p>
        </w:tc>
        <w:tc>
          <w:tcPr>
            <w:tcW w:w="2409" w:type="dxa"/>
            <w:tcBorders>
              <w:bottom w:val="nil"/>
              <w:right w:val="single" w:sz="4" w:space="0" w:color="auto"/>
            </w:tcBorders>
          </w:tcPr>
          <w:p w14:paraId="32EE3FBC" w14:textId="77777777" w:rsidR="0015468C" w:rsidRPr="00A15CDD" w:rsidRDefault="0015468C" w:rsidP="00C3119A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Kotikunta</w:t>
            </w:r>
          </w:p>
        </w:tc>
      </w:tr>
      <w:tr w:rsidR="0015468C" w:rsidRPr="00A15CDD" w14:paraId="0F917447" w14:textId="77777777" w:rsidTr="00C3119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27B34DE" w14:textId="77777777" w:rsidR="0015468C" w:rsidRPr="00A15CDD" w:rsidRDefault="0015468C" w:rsidP="00C3119A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7BA81810" w14:textId="77777777" w:rsidR="0015468C" w:rsidRPr="00A15CDD" w:rsidRDefault="0015468C" w:rsidP="00C3119A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AB021E8" w14:textId="77777777" w:rsidR="0015468C" w:rsidRPr="00A15CDD" w:rsidRDefault="0015468C" w:rsidP="00C3119A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1CA79" w14:textId="77777777" w:rsidR="0015468C" w:rsidRPr="00A15CDD" w:rsidRDefault="0015468C" w:rsidP="00C3119A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</w:tr>
      <w:tr w:rsidR="0015468C" w:rsidRPr="00A15CDD" w14:paraId="6C5002DE" w14:textId="77777777" w:rsidTr="00C3119A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A2685FB" w14:textId="77777777" w:rsidR="0015468C" w:rsidRPr="00A15CDD" w:rsidRDefault="0015468C" w:rsidP="00C3119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2EEE53F" w14:textId="77777777" w:rsidR="0015468C" w:rsidRPr="00A15CDD" w:rsidRDefault="0015468C" w:rsidP="00C3119A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Yhteyshenkilö</w:t>
            </w:r>
          </w:p>
        </w:tc>
        <w:tc>
          <w:tcPr>
            <w:tcW w:w="2835" w:type="dxa"/>
            <w:gridSpan w:val="3"/>
            <w:tcBorders>
              <w:bottom w:val="nil"/>
              <w:right w:val="single" w:sz="4" w:space="0" w:color="auto"/>
            </w:tcBorders>
          </w:tcPr>
          <w:p w14:paraId="71DD6D69" w14:textId="77777777" w:rsidR="0015468C" w:rsidRPr="00A15CDD" w:rsidRDefault="0015468C" w:rsidP="00C3119A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Puhelinnumero</w:t>
            </w:r>
          </w:p>
        </w:tc>
        <w:tc>
          <w:tcPr>
            <w:tcW w:w="2693" w:type="dxa"/>
            <w:gridSpan w:val="2"/>
            <w:tcBorders>
              <w:bottom w:val="nil"/>
              <w:right w:val="single" w:sz="4" w:space="0" w:color="auto"/>
            </w:tcBorders>
          </w:tcPr>
          <w:p w14:paraId="56BB58F1" w14:textId="77777777" w:rsidR="0015468C" w:rsidRPr="00A15CDD" w:rsidRDefault="0015468C" w:rsidP="00C3119A">
            <w:pPr>
              <w:rPr>
                <w:sz w:val="18"/>
                <w:szCs w:val="18"/>
              </w:rPr>
            </w:pPr>
            <w:r w:rsidRPr="00A15CDD">
              <w:rPr>
                <w:bCs/>
                <w:sz w:val="18"/>
                <w:szCs w:val="18"/>
              </w:rPr>
              <w:t>Sähköpostiosoite</w:t>
            </w:r>
          </w:p>
        </w:tc>
      </w:tr>
      <w:tr w:rsidR="0015468C" w:rsidRPr="00A15CDD" w14:paraId="7F9C5867" w14:textId="77777777" w:rsidTr="00C3119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8AFF60" w14:textId="77777777" w:rsidR="0015468C" w:rsidRPr="00A15CDD" w:rsidRDefault="0015468C" w:rsidP="00C3119A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7373E21C" w14:textId="77777777" w:rsidR="0015468C" w:rsidRPr="00A15CDD" w:rsidRDefault="0015468C" w:rsidP="00C3119A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63D04" w14:textId="77777777" w:rsidR="0015468C" w:rsidRPr="00A15CDD" w:rsidRDefault="0015468C" w:rsidP="00C3119A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F8B35" w14:textId="77777777" w:rsidR="0015468C" w:rsidRPr="00A15CDD" w:rsidRDefault="0015468C" w:rsidP="00C3119A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noProof/>
                <w:sz w:val="22"/>
              </w:rPr>
              <w:t> </w:t>
            </w:r>
            <w:r w:rsidRPr="00A15CDD">
              <w:rPr>
                <w:b/>
                <w:sz w:val="22"/>
              </w:rPr>
              <w:fldChar w:fldCharType="end"/>
            </w:r>
          </w:p>
        </w:tc>
      </w:tr>
      <w:tr w:rsidR="0015468C" w:rsidRPr="00A15CDD" w14:paraId="20038DAA" w14:textId="77777777" w:rsidTr="00C3119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F853B1" w14:textId="77777777" w:rsidR="0015468C" w:rsidRPr="00A15CDD" w:rsidRDefault="0015468C" w:rsidP="00C3119A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Laskutustiedot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AF72E8" w14:textId="77777777" w:rsidR="0015468C" w:rsidRPr="00A15CDD" w:rsidRDefault="0015468C" w:rsidP="00C3119A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Maksajan nimi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824AC" w14:textId="77777777" w:rsidR="0015468C" w:rsidRPr="00A15CDD" w:rsidRDefault="0015468C" w:rsidP="00C3119A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Kustannuspaikka/Viite</w:t>
            </w:r>
          </w:p>
        </w:tc>
      </w:tr>
      <w:tr w:rsidR="0015468C" w:rsidRPr="00A15CDD" w14:paraId="6095D10E" w14:textId="77777777" w:rsidTr="00C3119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35E688E" w14:textId="77777777" w:rsidR="0015468C" w:rsidRPr="00A15CDD" w:rsidRDefault="0015468C" w:rsidP="00C3119A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DF976" w14:textId="77777777" w:rsidR="0015468C" w:rsidRPr="00A15CDD" w:rsidRDefault="0015468C" w:rsidP="00C3119A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7F098" w14:textId="77777777" w:rsidR="0015468C" w:rsidRPr="00A15CDD" w:rsidRDefault="0015468C" w:rsidP="00C3119A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15468C" w:rsidRPr="00A15CDD" w14:paraId="5323E4D0" w14:textId="77777777" w:rsidTr="00C3119A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E81FE1E" w14:textId="77777777" w:rsidR="0015468C" w:rsidRPr="00A15CDD" w:rsidRDefault="0015468C" w:rsidP="00C3119A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bottom w:val="nil"/>
            </w:tcBorders>
          </w:tcPr>
          <w:p w14:paraId="0BFEC4A8" w14:textId="77777777" w:rsidR="0015468C" w:rsidRPr="00A15CDD" w:rsidRDefault="0015468C" w:rsidP="00C3119A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Laskutusosoite</w:t>
            </w:r>
          </w:p>
        </w:tc>
        <w:tc>
          <w:tcPr>
            <w:tcW w:w="4677" w:type="dxa"/>
            <w:gridSpan w:val="4"/>
            <w:tcBorders>
              <w:bottom w:val="nil"/>
              <w:right w:val="single" w:sz="4" w:space="0" w:color="auto"/>
            </w:tcBorders>
          </w:tcPr>
          <w:p w14:paraId="47CB08F8" w14:textId="77777777" w:rsidR="0015468C" w:rsidRPr="00A15CDD" w:rsidRDefault="0015468C" w:rsidP="00C3119A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Verkkolaskutusosoite</w:t>
            </w:r>
          </w:p>
        </w:tc>
      </w:tr>
      <w:tr w:rsidR="0015468C" w:rsidRPr="00A15CDD" w14:paraId="5C4529C3" w14:textId="77777777" w:rsidTr="00C3119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0DEDC9" w14:textId="77777777" w:rsidR="0015468C" w:rsidRPr="00A15CDD" w:rsidRDefault="0015468C" w:rsidP="00C3119A">
            <w:pPr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867F2E9" w14:textId="77777777" w:rsidR="0015468C" w:rsidRPr="00A15CDD" w:rsidRDefault="0015468C" w:rsidP="00C3119A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" w:name="Teksti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"/>
          </w:p>
        </w:tc>
        <w:tc>
          <w:tcPr>
            <w:tcW w:w="467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ECC01" w14:textId="77777777" w:rsidR="0015468C" w:rsidRPr="00A15CDD" w:rsidRDefault="0015468C" w:rsidP="00C3119A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2" w:name="Teksti10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"/>
          </w:p>
        </w:tc>
      </w:tr>
      <w:tr w:rsidR="0015468C" w:rsidRPr="00A15CDD" w14:paraId="735186F0" w14:textId="77777777" w:rsidTr="00C3119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601127" w14:textId="77777777" w:rsidR="0015468C" w:rsidRPr="00A15CDD" w:rsidRDefault="0015468C" w:rsidP="00C3119A">
            <w:pPr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3. Toimipaikka (toimipaikan nimi</w:t>
            </w:r>
            <w:r>
              <w:rPr>
                <w:sz w:val="18"/>
                <w:szCs w:val="16"/>
              </w:rPr>
              <w:br/>
              <w:t>on yleensä markkinointinimi)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7EF3E9" w14:textId="77777777" w:rsidR="0015468C" w:rsidRPr="00A15CDD" w:rsidRDefault="0015468C" w:rsidP="00C3119A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Nimi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601D52" w14:textId="77777777" w:rsidR="0015468C" w:rsidRPr="00A15CDD" w:rsidRDefault="0015468C" w:rsidP="00C3119A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Yhteyshenkilön nimi</w:t>
            </w:r>
          </w:p>
        </w:tc>
      </w:tr>
      <w:tr w:rsidR="0015468C" w:rsidRPr="00A15CDD" w14:paraId="07564494" w14:textId="77777777" w:rsidTr="00C3119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B28F37" w14:textId="77777777" w:rsidR="0015468C" w:rsidRPr="00A15CDD" w:rsidRDefault="0015468C" w:rsidP="00C3119A">
            <w:pPr>
              <w:rPr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E55A" w14:textId="77777777" w:rsidR="0015468C" w:rsidRPr="00A15CDD" w:rsidRDefault="0015468C" w:rsidP="00C3119A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7ACA0" w14:textId="77777777" w:rsidR="0015468C" w:rsidRPr="00A15CDD" w:rsidRDefault="0015468C" w:rsidP="00C3119A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15468C" w:rsidRPr="00A15CDD" w14:paraId="0AD81844" w14:textId="77777777" w:rsidTr="00C3119A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919C10" w14:textId="77777777" w:rsidR="0015468C" w:rsidRPr="00A15CDD" w:rsidRDefault="0015468C" w:rsidP="00C3119A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nil"/>
            </w:tcBorders>
          </w:tcPr>
          <w:p w14:paraId="541CD16D" w14:textId="77777777" w:rsidR="0015468C" w:rsidRPr="00A15CDD" w:rsidRDefault="0015468C" w:rsidP="00C3119A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Käyntiosoite</w:t>
            </w:r>
          </w:p>
        </w:tc>
        <w:tc>
          <w:tcPr>
            <w:tcW w:w="4677" w:type="dxa"/>
            <w:gridSpan w:val="4"/>
            <w:tcBorders>
              <w:bottom w:val="nil"/>
              <w:right w:val="single" w:sz="4" w:space="0" w:color="auto"/>
            </w:tcBorders>
          </w:tcPr>
          <w:p w14:paraId="709B249A" w14:textId="77777777" w:rsidR="0015468C" w:rsidRPr="00A15CDD" w:rsidRDefault="0015468C" w:rsidP="00C3119A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Postinumero ja postitoimipaikka</w:t>
            </w:r>
          </w:p>
        </w:tc>
      </w:tr>
      <w:tr w:rsidR="0015468C" w:rsidRPr="00A15CDD" w14:paraId="20CE55B3" w14:textId="77777777" w:rsidTr="00C3119A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7A6F9" w14:textId="77777777" w:rsidR="0015468C" w:rsidRPr="00A15CDD" w:rsidRDefault="0015468C" w:rsidP="00C3119A">
            <w:pPr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4F3D4FC2" w14:textId="77777777" w:rsidR="0015468C" w:rsidRPr="00A15CDD" w:rsidRDefault="0015468C" w:rsidP="00C3119A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4677" w:type="dxa"/>
            <w:gridSpan w:val="4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E29B33E" w14:textId="77777777" w:rsidR="0015468C" w:rsidRPr="00A15CDD" w:rsidRDefault="0015468C" w:rsidP="00C3119A">
            <w:pPr>
              <w:rPr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15468C" w:rsidRPr="000311FD" w14:paraId="4F33741B" w14:textId="77777777" w:rsidTr="00C3119A">
        <w:trPr>
          <w:trHeight w:val="1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BA7764" w14:textId="77777777" w:rsidR="0015468C" w:rsidRPr="000311FD" w:rsidRDefault="0015468C" w:rsidP="00C3119A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5A82F61E" w14:textId="77777777" w:rsidR="0015468C" w:rsidRPr="000311FD" w:rsidRDefault="0015468C" w:rsidP="00C3119A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Puhelinnumero</w:t>
            </w:r>
          </w:p>
        </w:tc>
        <w:tc>
          <w:tcPr>
            <w:tcW w:w="4677" w:type="dxa"/>
            <w:gridSpan w:val="4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6D28BEFA" w14:textId="77777777" w:rsidR="0015468C" w:rsidRPr="000311FD" w:rsidRDefault="0015468C" w:rsidP="00C3119A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Sähköpostiosoite</w:t>
            </w:r>
          </w:p>
        </w:tc>
      </w:tr>
      <w:tr w:rsidR="0015468C" w:rsidRPr="00A15CDD" w14:paraId="1FA6ADB0" w14:textId="77777777" w:rsidTr="00C3119A">
        <w:trPr>
          <w:trHeight w:val="57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A103F" w14:textId="77777777" w:rsidR="0015468C" w:rsidRPr="00A15CDD" w:rsidRDefault="0015468C" w:rsidP="00C3119A">
            <w:pPr>
              <w:rPr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B4DEB99" w14:textId="77777777" w:rsidR="0015468C" w:rsidRDefault="0015468C" w:rsidP="00C3119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4677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7541496" w14:textId="77777777" w:rsidR="0015468C" w:rsidRDefault="0015468C" w:rsidP="00C3119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15468C" w:rsidRPr="00A15CDD" w14:paraId="0CD0A342" w14:textId="77777777" w:rsidTr="00C3119A">
        <w:trPr>
          <w:trHeight w:val="4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6201B1" w14:textId="77777777" w:rsidR="0015468C" w:rsidRPr="00A15CDD" w:rsidRDefault="0015468C" w:rsidP="00C3119A">
            <w:pPr>
              <w:rPr>
                <w:sz w:val="22"/>
              </w:rPr>
            </w:pPr>
            <w:r>
              <w:rPr>
                <w:sz w:val="18"/>
                <w:szCs w:val="16"/>
              </w:rPr>
              <w:br w:type="page"/>
              <w:t>4. Ajankohta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E7CB74" w14:textId="77777777" w:rsidR="0015468C" w:rsidRDefault="0015468C" w:rsidP="00C3119A">
            <w:pPr>
              <w:rPr>
                <w:b/>
                <w:sz w:val="22"/>
              </w:rPr>
            </w:pPr>
            <w:r>
              <w:rPr>
                <w:sz w:val="18"/>
                <w:szCs w:val="16"/>
              </w:rPr>
              <w:t>Toiminnan</w:t>
            </w:r>
            <w:r w:rsidRPr="00456C00">
              <w:rPr>
                <w:sz w:val="18"/>
                <w:szCs w:val="16"/>
              </w:rPr>
              <w:t xml:space="preserve"> lopettamisen ajankohta </w:t>
            </w:r>
            <w:r>
              <w:rPr>
                <w:sz w:val="18"/>
                <w:szCs w:val="16"/>
              </w:rPr>
              <w:t>(pvm):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4E70C" w14:textId="77777777" w:rsidR="0015468C" w:rsidRDefault="0015468C" w:rsidP="00C3119A">
            <w:pPr>
              <w:rPr>
                <w:b/>
                <w:sz w:val="22"/>
              </w:rPr>
            </w:pPr>
            <w:r w:rsidRPr="00456C00">
              <w:rPr>
                <w:b/>
                <w:bCs/>
                <w:sz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" w:name="Teksti13"/>
            <w:r w:rsidRPr="00456C00">
              <w:rPr>
                <w:b/>
                <w:bCs/>
                <w:sz w:val="22"/>
              </w:rPr>
              <w:instrText xml:space="preserve"> FORMTEXT </w:instrText>
            </w:r>
            <w:r w:rsidRPr="00456C00">
              <w:rPr>
                <w:b/>
                <w:bCs/>
                <w:sz w:val="22"/>
              </w:rPr>
            </w:r>
            <w:r w:rsidRPr="00456C00">
              <w:rPr>
                <w:b/>
                <w:bCs/>
                <w:sz w:val="22"/>
              </w:rPr>
              <w:fldChar w:fldCharType="separate"/>
            </w:r>
            <w:r w:rsidRPr="00456C00">
              <w:rPr>
                <w:b/>
                <w:bCs/>
                <w:noProof/>
                <w:sz w:val="22"/>
              </w:rPr>
              <w:t> </w:t>
            </w:r>
            <w:r w:rsidRPr="00456C00">
              <w:rPr>
                <w:b/>
                <w:bCs/>
                <w:noProof/>
                <w:sz w:val="22"/>
              </w:rPr>
              <w:t> </w:t>
            </w:r>
            <w:r w:rsidRPr="00456C00">
              <w:rPr>
                <w:b/>
                <w:bCs/>
                <w:noProof/>
                <w:sz w:val="22"/>
              </w:rPr>
              <w:t> </w:t>
            </w:r>
            <w:r w:rsidRPr="00456C00">
              <w:rPr>
                <w:b/>
                <w:bCs/>
                <w:noProof/>
                <w:sz w:val="22"/>
              </w:rPr>
              <w:t> </w:t>
            </w:r>
            <w:r w:rsidRPr="00456C00">
              <w:rPr>
                <w:b/>
                <w:bCs/>
                <w:noProof/>
                <w:sz w:val="22"/>
              </w:rPr>
              <w:t> </w:t>
            </w:r>
            <w:r w:rsidRPr="00456C00">
              <w:rPr>
                <w:b/>
                <w:bCs/>
                <w:sz w:val="22"/>
              </w:rPr>
              <w:fldChar w:fldCharType="end"/>
            </w:r>
            <w:bookmarkEnd w:id="3"/>
          </w:p>
        </w:tc>
      </w:tr>
    </w:tbl>
    <w:p w14:paraId="3B13E408" w14:textId="77777777" w:rsidR="0015468C" w:rsidRDefault="0015468C" w:rsidP="0015468C">
      <w:pPr>
        <w:rPr>
          <w:sz w:val="4"/>
          <w:szCs w:val="2"/>
        </w:rPr>
      </w:pPr>
    </w:p>
    <w:p w14:paraId="051FE492" w14:textId="77777777" w:rsidR="0015468C" w:rsidRPr="005634E2" w:rsidRDefault="0015468C" w:rsidP="0015468C">
      <w:pPr>
        <w:rPr>
          <w:sz w:val="4"/>
          <w:szCs w:val="2"/>
        </w:rPr>
      </w:pPr>
    </w:p>
    <w:tbl>
      <w:tblPr>
        <w:tblStyle w:val="TaulukkoRuudukko"/>
        <w:tblpPr w:leftFromText="141" w:rightFromText="141" w:vertAnchor="text" w:horzAnchor="margin" w:tblpY="1798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15468C" w:rsidRPr="00F55BD5" w14:paraId="3102D1AC" w14:textId="77777777" w:rsidTr="00C3119A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3906A77" w14:textId="77777777" w:rsidR="0015468C" w:rsidRPr="00F55BD5" w:rsidRDefault="0015468C" w:rsidP="00C3119A">
            <w:pPr>
              <w:rPr>
                <w:bCs/>
                <w:sz w:val="18"/>
                <w:szCs w:val="16"/>
              </w:rPr>
            </w:pPr>
            <w:r w:rsidRPr="00F55BD5">
              <w:rPr>
                <w:bCs/>
                <w:sz w:val="18"/>
                <w:szCs w:val="16"/>
              </w:rPr>
              <w:t>Tiedotus toimitetaan</w:t>
            </w:r>
            <w:r w:rsidRPr="00F55BD5">
              <w:rPr>
                <w:b/>
                <w:sz w:val="18"/>
                <w:szCs w:val="16"/>
              </w:rPr>
              <w:t>:</w:t>
            </w:r>
          </w:p>
        </w:tc>
        <w:tc>
          <w:tcPr>
            <w:tcW w:w="8363" w:type="dxa"/>
            <w:vAlign w:val="center"/>
          </w:tcPr>
          <w:p w14:paraId="46511E43" w14:textId="77777777" w:rsidR="0015468C" w:rsidRPr="00F55BD5" w:rsidRDefault="0015468C" w:rsidP="00C3119A">
            <w:pPr>
              <w:rPr>
                <w:bCs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Sähköposti- ja postiosoitteet ovat sivulla 1 alaosassa. </w:t>
            </w:r>
          </w:p>
        </w:tc>
      </w:tr>
    </w:tbl>
    <w:tbl>
      <w:tblPr>
        <w:tblpPr w:leftFromText="141" w:rightFromText="141" w:vertAnchor="text" w:horzAnchor="margin" w:tblpY="182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2972"/>
        <w:gridCol w:w="1134"/>
        <w:gridCol w:w="2552"/>
        <w:gridCol w:w="1275"/>
        <w:gridCol w:w="2268"/>
      </w:tblGrid>
      <w:tr w:rsidR="0015468C" w:rsidRPr="003A4540" w14:paraId="7F5F362E" w14:textId="77777777" w:rsidTr="00C3119A">
        <w:trPr>
          <w:cantSplit/>
          <w:trHeight w:val="416"/>
          <w:tblHeader/>
        </w:trPr>
        <w:tc>
          <w:tcPr>
            <w:tcW w:w="6658" w:type="dxa"/>
            <w:gridSpan w:val="3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54328B73" w14:textId="77777777" w:rsidR="0015468C" w:rsidRDefault="0015468C" w:rsidP="00C3119A">
            <w:pPr>
              <w:rPr>
                <w:b/>
                <w:sz w:val="18"/>
                <w:szCs w:val="16"/>
              </w:rPr>
            </w:pPr>
          </w:p>
          <w:p w14:paraId="321C9E0F" w14:textId="77777777" w:rsidR="0015468C" w:rsidRDefault="0015468C" w:rsidP="00C3119A">
            <w:pPr>
              <w:rPr>
                <w:b/>
                <w:sz w:val="18"/>
                <w:szCs w:val="16"/>
              </w:rPr>
            </w:pPr>
          </w:p>
          <w:p w14:paraId="0EE872C7" w14:textId="77777777" w:rsidR="0015468C" w:rsidRPr="003A4540" w:rsidRDefault="0015468C" w:rsidP="00C3119A">
            <w:pPr>
              <w:rPr>
                <w:sz w:val="18"/>
                <w:szCs w:val="16"/>
              </w:rPr>
            </w:pPr>
            <w:r w:rsidRPr="003A4540">
              <w:rPr>
                <w:b/>
                <w:sz w:val="18"/>
                <w:szCs w:val="16"/>
              </w:rPr>
              <w:t>Viranomainen täyttää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6880128" w14:textId="77777777" w:rsidR="0015468C" w:rsidRPr="003A4540" w:rsidRDefault="0015468C" w:rsidP="00C3119A">
            <w:pPr>
              <w:rPr>
                <w:sz w:val="18"/>
                <w:szCs w:val="16"/>
              </w:rPr>
            </w:pPr>
            <w:r w:rsidRPr="003A4540">
              <w:rPr>
                <w:sz w:val="18"/>
                <w:szCs w:val="16"/>
              </w:rPr>
              <w:t>Päiväys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AA10C3C" w14:textId="77777777" w:rsidR="0015468C" w:rsidRPr="003A4540" w:rsidRDefault="0015468C" w:rsidP="00C3119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Käsittelijä</w:t>
            </w:r>
          </w:p>
        </w:tc>
      </w:tr>
      <w:tr w:rsidR="0015468C" w:rsidRPr="003A4540" w14:paraId="333B6EBE" w14:textId="77777777" w:rsidTr="00C3119A">
        <w:trPr>
          <w:cantSplit/>
          <w:trHeight w:val="340"/>
        </w:trPr>
        <w:tc>
          <w:tcPr>
            <w:tcW w:w="2972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AE817E" w14:textId="77777777" w:rsidR="0015468C" w:rsidRPr="003A4540" w:rsidRDefault="0015468C" w:rsidP="00C3119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Ilmoitus on vastaanotettu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AA7F22" w14:textId="77777777" w:rsidR="0015468C" w:rsidRPr="003A4540" w:rsidRDefault="0015468C" w:rsidP="00C3119A">
            <w:pPr>
              <w:rPr>
                <w:sz w:val="18"/>
                <w:szCs w:val="16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DC3CAE" w14:textId="77777777" w:rsidR="0015468C" w:rsidRPr="003A4540" w:rsidRDefault="0015468C" w:rsidP="00C3119A">
            <w:pPr>
              <w:rPr>
                <w:sz w:val="18"/>
                <w:szCs w:val="16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A10BD65" w14:textId="77777777" w:rsidR="0015468C" w:rsidRPr="003A4540" w:rsidRDefault="0015468C" w:rsidP="00C3119A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F3EB1E5" w14:textId="77777777" w:rsidR="0015468C" w:rsidRPr="003A4540" w:rsidRDefault="0015468C" w:rsidP="00C3119A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15468C" w:rsidRPr="003A4540" w14:paraId="70443379" w14:textId="77777777" w:rsidTr="00C3119A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A142C9E" w14:textId="77777777" w:rsidR="0015468C" w:rsidRDefault="0015468C" w:rsidP="00C3119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Lisätietoja on pyydetty </w:t>
            </w:r>
            <w:r>
              <w:rPr>
                <w:sz w:val="18"/>
                <w:szCs w:val="18"/>
              </w:rPr>
              <w:t>(pvm)</w:t>
            </w:r>
            <w:r w:rsidRPr="00F21E36">
              <w:rPr>
                <w:sz w:val="18"/>
                <w:szCs w:val="18"/>
              </w:rPr>
              <w:t xml:space="preserve"> </w:t>
            </w:r>
            <w:r w:rsidRPr="00F21E3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F21E36">
              <w:rPr>
                <w:sz w:val="18"/>
                <w:szCs w:val="18"/>
              </w:rPr>
              <w:instrText xml:space="preserve"> FORMTEXT </w:instrText>
            </w:r>
            <w:r w:rsidRPr="00F21E36">
              <w:rPr>
                <w:sz w:val="18"/>
                <w:szCs w:val="18"/>
              </w:rPr>
            </w:r>
            <w:r w:rsidRPr="00F21E3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F21E36">
              <w:rPr>
                <w:sz w:val="18"/>
                <w:szCs w:val="18"/>
              </w:rPr>
              <w:fldChar w:fldCharType="end"/>
            </w:r>
            <w:r w:rsidRPr="00F21E36">
              <w:rPr>
                <w:sz w:val="18"/>
                <w:szCs w:val="18"/>
              </w:rPr>
              <w:t xml:space="preserve"> mennessä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30068B7" w14:textId="77777777" w:rsidR="0015468C" w:rsidRPr="003D6110" w:rsidRDefault="0015468C" w:rsidP="00C3119A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1BDFA9E" w14:textId="77777777" w:rsidR="0015468C" w:rsidRPr="003D6110" w:rsidRDefault="0015468C" w:rsidP="00C3119A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15468C" w:rsidRPr="003A4540" w14:paraId="663818D9" w14:textId="77777777" w:rsidTr="00C3119A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3778C05" w14:textId="77777777" w:rsidR="0015468C" w:rsidRDefault="0015468C" w:rsidP="00C3119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Pyydetyt lisätiedot on saatu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C4344F4" w14:textId="77777777" w:rsidR="0015468C" w:rsidRPr="003D6110" w:rsidRDefault="0015468C" w:rsidP="00C3119A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BB913C3" w14:textId="77777777" w:rsidR="0015468C" w:rsidRPr="003D6110" w:rsidRDefault="0015468C" w:rsidP="00C3119A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15468C" w:rsidRPr="003A4540" w14:paraId="3B9A2141" w14:textId="77777777" w:rsidTr="00C3119A">
        <w:trPr>
          <w:cantSplit/>
          <w:trHeight w:val="340"/>
        </w:trPr>
        <w:tc>
          <w:tcPr>
            <w:tcW w:w="665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11E2416" w14:textId="77777777" w:rsidR="0015468C" w:rsidRDefault="0015468C" w:rsidP="00C3119A">
            <w:pPr>
              <w:rPr>
                <w:sz w:val="18"/>
                <w:szCs w:val="16"/>
              </w:rPr>
            </w:pPr>
            <w:r w:rsidRPr="00F21E36">
              <w:rPr>
                <w:sz w:val="18"/>
                <w:szCs w:val="18"/>
              </w:rPr>
              <w:t>Uudet tiedot elintarvikehuoneistosta on tallennettu valvontatietokantaan</w:t>
            </w:r>
            <w:r>
              <w:rPr>
                <w:sz w:val="18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C5B1F02" w14:textId="77777777" w:rsidR="0015468C" w:rsidRPr="003D6110" w:rsidRDefault="0015468C" w:rsidP="00C3119A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EC16059" w14:textId="77777777" w:rsidR="0015468C" w:rsidRPr="003D6110" w:rsidRDefault="0015468C" w:rsidP="00C3119A">
            <w:pPr>
              <w:rPr>
                <w:b/>
                <w:bCs/>
                <w:sz w:val="18"/>
                <w:szCs w:val="16"/>
              </w:rPr>
            </w:pPr>
            <w:r w:rsidRPr="003A4540">
              <w:rPr>
                <w:b/>
                <w:bCs/>
                <w:sz w:val="18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A4540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Pr="003A4540">
              <w:rPr>
                <w:b/>
                <w:bCs/>
                <w:sz w:val="18"/>
                <w:szCs w:val="16"/>
              </w:rPr>
            </w:r>
            <w:r w:rsidRPr="003A4540">
              <w:rPr>
                <w:b/>
                <w:bCs/>
                <w:sz w:val="18"/>
                <w:szCs w:val="16"/>
              </w:rPr>
              <w:fldChar w:fldCharType="separate"/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t> </w:t>
            </w:r>
            <w:r w:rsidRPr="003A4540">
              <w:rPr>
                <w:b/>
                <w:bCs/>
                <w:sz w:val="18"/>
                <w:szCs w:val="16"/>
              </w:rPr>
              <w:fldChar w:fldCharType="end"/>
            </w:r>
          </w:p>
        </w:tc>
      </w:tr>
    </w:tbl>
    <w:tbl>
      <w:tblPr>
        <w:tblStyle w:val="TaulukkoRuudukko"/>
        <w:tblpPr w:leftFromText="141" w:rightFromText="141" w:vertAnchor="text" w:horzAnchor="margin" w:tblpY="-2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4677"/>
      </w:tblGrid>
      <w:tr w:rsidR="00DC6739" w:rsidRPr="00F55BD5" w14:paraId="685D06C0" w14:textId="77777777" w:rsidTr="00DC6739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2FA9C2C" w14:textId="77777777" w:rsidR="00DC6739" w:rsidRPr="00F55BD5" w:rsidRDefault="00DC6739" w:rsidP="00DC6739">
            <w:pPr>
              <w:rPr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Päivämäärä ja allekirjoitus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</w:tcPr>
          <w:p w14:paraId="03460A7F" w14:textId="77777777" w:rsidR="00DC6739" w:rsidRPr="00F55BD5" w:rsidRDefault="00DC6739" w:rsidP="00DC6739">
            <w:pPr>
              <w:rPr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Aika ja paikka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0D5AB1" w14:textId="77777777" w:rsidR="00DC6739" w:rsidRPr="00F55BD5" w:rsidRDefault="00DC6739" w:rsidP="00DC6739">
            <w:pPr>
              <w:rPr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Allekirjoitus ja nimenselvennys</w:t>
            </w:r>
          </w:p>
        </w:tc>
      </w:tr>
      <w:tr w:rsidR="00DC6739" w:rsidRPr="00F55BD5" w14:paraId="0220E841" w14:textId="77777777" w:rsidTr="00DC6739">
        <w:trPr>
          <w:trHeight w:val="319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D8EB69" w14:textId="77777777" w:rsidR="00DC6739" w:rsidRPr="00F55BD5" w:rsidRDefault="00DC6739" w:rsidP="00DC6739">
            <w:pPr>
              <w:rPr>
                <w:sz w:val="18"/>
                <w:szCs w:val="16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3CBF80E" w14:textId="77777777" w:rsidR="00DC6739" w:rsidRPr="0072474E" w:rsidRDefault="00DC6739" w:rsidP="00DC6739">
            <w:pPr>
              <w:rPr>
                <w:bCs/>
                <w:sz w:val="18"/>
                <w:szCs w:val="16"/>
              </w:rPr>
            </w:pPr>
            <w:r w:rsidRPr="0072474E">
              <w:rPr>
                <w:bCs/>
                <w:sz w:val="22"/>
              </w:rPr>
              <w:fldChar w:fldCharType="begin" w:fldLock="1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72474E">
              <w:rPr>
                <w:bCs/>
                <w:sz w:val="22"/>
              </w:rPr>
              <w:instrText xml:space="preserve"> FORMTEXT </w:instrText>
            </w:r>
            <w:r w:rsidRPr="0072474E">
              <w:rPr>
                <w:bCs/>
                <w:sz w:val="22"/>
              </w:rPr>
            </w:r>
            <w:r w:rsidRPr="0072474E">
              <w:rPr>
                <w:bCs/>
                <w:sz w:val="22"/>
              </w:rPr>
              <w:fldChar w:fldCharType="separate"/>
            </w:r>
            <w:r>
              <w:rPr>
                <w:bCs/>
                <w:sz w:val="22"/>
              </w:rPr>
              <w:t>     </w:t>
            </w:r>
            <w:r w:rsidRPr="0072474E">
              <w:rPr>
                <w:bCs/>
                <w:sz w:val="22"/>
              </w:rPr>
              <w:fldChar w:fldCharType="end"/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813EC" w14:textId="77777777" w:rsidR="00DC6739" w:rsidRPr="0072474E" w:rsidRDefault="00DC6739" w:rsidP="00DC6739">
            <w:pPr>
              <w:rPr>
                <w:bCs/>
                <w:sz w:val="18"/>
                <w:szCs w:val="16"/>
              </w:rPr>
            </w:pPr>
            <w:r w:rsidRPr="0072474E">
              <w:rPr>
                <w:bCs/>
                <w:sz w:val="22"/>
              </w:rPr>
              <w:fldChar w:fldCharType="begin" w:fldLock="1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72474E">
              <w:rPr>
                <w:bCs/>
                <w:sz w:val="22"/>
              </w:rPr>
              <w:instrText xml:space="preserve"> FORMTEXT </w:instrText>
            </w:r>
            <w:r w:rsidRPr="0072474E">
              <w:rPr>
                <w:bCs/>
                <w:sz w:val="22"/>
              </w:rPr>
            </w:r>
            <w:r w:rsidRPr="0072474E">
              <w:rPr>
                <w:bCs/>
                <w:sz w:val="22"/>
              </w:rPr>
              <w:fldChar w:fldCharType="separate"/>
            </w:r>
            <w:r>
              <w:rPr>
                <w:bCs/>
                <w:sz w:val="22"/>
              </w:rPr>
              <w:t>     </w:t>
            </w:r>
            <w:r w:rsidRPr="0072474E">
              <w:rPr>
                <w:bCs/>
                <w:sz w:val="22"/>
              </w:rPr>
              <w:fldChar w:fldCharType="end"/>
            </w:r>
          </w:p>
        </w:tc>
      </w:tr>
    </w:tbl>
    <w:tbl>
      <w:tblPr>
        <w:tblStyle w:val="TaulukkoRuudukko"/>
        <w:tblpPr w:leftFromText="141" w:rightFromText="141" w:vertAnchor="text" w:horzAnchor="margin" w:tblpY="82"/>
        <w:tblW w:w="10201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363"/>
      </w:tblGrid>
      <w:tr w:rsidR="00DC6739" w:rsidRPr="00DC6739" w14:paraId="0431D3C3" w14:textId="77777777" w:rsidTr="00DC6739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37ABCD7" w14:textId="77777777" w:rsidR="00DC6739" w:rsidRPr="00F55BD5" w:rsidRDefault="00DC6739" w:rsidP="00DC6739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Tiedotus toimitetaan</w:t>
            </w:r>
            <w:r>
              <w:rPr>
                <w:b/>
                <w:sz w:val="18"/>
                <w:szCs w:val="16"/>
              </w:rPr>
              <w:t>:</w:t>
            </w:r>
          </w:p>
        </w:tc>
        <w:tc>
          <w:tcPr>
            <w:tcW w:w="8363" w:type="dxa"/>
            <w:vAlign w:val="center"/>
          </w:tcPr>
          <w:p w14:paraId="56AB498F" w14:textId="77777777" w:rsidR="00DC6739" w:rsidRPr="00DC6739" w:rsidRDefault="00DC6739" w:rsidP="00DC6739">
            <w:pPr>
              <w:rPr>
                <w:bCs/>
                <w:color w:val="FF0000"/>
                <w:sz w:val="18"/>
                <w:szCs w:val="16"/>
              </w:rPr>
            </w:pPr>
            <w:r w:rsidRPr="00DC6739">
              <w:rPr>
                <w:b/>
                <w:sz w:val="18"/>
                <w:szCs w:val="16"/>
              </w:rPr>
              <w:t xml:space="preserve">Sähköposti- ja postiosoitteet ovat sivulla 1 alaosassa. </w:t>
            </w:r>
          </w:p>
        </w:tc>
      </w:tr>
    </w:tbl>
    <w:p w14:paraId="06958708" w14:textId="77777777" w:rsidR="00721321" w:rsidRPr="00DC6739" w:rsidRDefault="00721321" w:rsidP="00DC6739"/>
    <w:sectPr w:rsidR="00721321" w:rsidRPr="00DC6739" w:rsidSect="0015468C">
      <w:headerReference w:type="default" r:id="rId6"/>
      <w:headerReference w:type="first" r:id="rId7"/>
      <w:footerReference w:type="first" r:id="rId8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D01B3" w14:textId="77777777" w:rsidR="0015468C" w:rsidRDefault="0015468C" w:rsidP="0015468C">
      <w:r>
        <w:separator/>
      </w:r>
    </w:p>
  </w:endnote>
  <w:endnote w:type="continuationSeparator" w:id="0">
    <w:p w14:paraId="345ADBBA" w14:textId="77777777" w:rsidR="0015468C" w:rsidRDefault="0015468C" w:rsidP="0015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C60E9" w14:textId="77777777" w:rsidR="0015468C" w:rsidRDefault="0015468C">
    <w:pPr>
      <w:pStyle w:val="Alatunniste"/>
    </w:pPr>
    <w:r>
      <w:rPr>
        <w:noProof/>
        <w:lang w:eastAsia="fi-F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09EBF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192525" cy="1658620"/>
              <wp:effectExtent l="0" t="0" r="8890" b="0"/>
              <wp:wrapNone/>
              <wp:docPr id="155" name="Ryhmä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525" cy="1658620"/>
                        <a:chOff x="0" y="0"/>
                        <a:chExt cx="7192525" cy="1658620"/>
                      </a:xfrm>
                    </wpg:grpSpPr>
                    <wps:wsp>
                      <wps:cNvPr id="156" name="Suorakulmi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iruutu 157"/>
                      <wps:cNvSpPr txBox="1"/>
                      <wps:spPr>
                        <a:xfrm>
                          <a:off x="228480" y="0"/>
                          <a:ext cx="6964045" cy="165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215" w:type="dxa"/>
                              <w:tblBorders>
                                <w:top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5"/>
                              <w:gridCol w:w="3405"/>
                              <w:gridCol w:w="3405"/>
                            </w:tblGrid>
                            <w:tr w:rsidR="0015468C" w14:paraId="18D1E8A0" w14:textId="77777777" w:rsidTr="00C3119A">
                              <w:trPr>
                                <w:trHeight w:val="2009"/>
                              </w:trPr>
                              <w:tc>
                                <w:tcPr>
                                  <w:tcW w:w="340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70AD3EDC" w14:textId="2328415D" w:rsidR="0015468C" w:rsidRPr="0015468C" w:rsidRDefault="0015468C" w:rsidP="0015468C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Toimipiste Vaasa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Vaasan kaupunki ympäristöosasto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763336">
                                    <w:rPr>
                                      <w:sz w:val="18"/>
                                      <w:szCs w:val="18"/>
                                    </w:rPr>
                                    <w:t>Kirkkopuistikko 2</w:t>
                                  </w:r>
                                  <w:r w:rsidR="006D75CD"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763336">
                                    <w:rPr>
                                      <w:sz w:val="18"/>
                                      <w:szCs w:val="18"/>
                                    </w:rPr>
                                    <w:t>, 3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 krs.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PL 3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65101 Vaasa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 xml:space="preserve">Sähköposti: </w:t>
                                  </w:r>
                                  <w:hyperlink r:id="rId1" w:history="1">
                                    <w:r>
                                      <w:rPr>
                                        <w:rStyle w:val="Hyperlinkki"/>
                                        <w:sz w:val="18"/>
                                        <w:szCs w:val="18"/>
                                      </w:rPr>
                                      <w:t>terveysvalvonta@vaasa.fi</w:t>
                                    </w:r>
                                  </w:hyperlink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51749C" w14:textId="77777777" w:rsidR="0015468C" w:rsidRDefault="0015468C" w:rsidP="001546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F353B8" w14:textId="77777777" w:rsidR="0015468C" w:rsidRPr="0015468C" w:rsidRDefault="0015468C" w:rsidP="0015468C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Toimipiste Laihia ja Vähäkyrö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Terveysvalvonta/Vähäkyrö-talo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Vähänkyröntie 11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66500 Vähäkyrö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Sähköposti: </w:t>
                                  </w:r>
                                  <w:hyperlink r:id="rId2" w:history="1">
                                    <w:r>
                                      <w:rPr>
                                        <w:rStyle w:val="Hyperlinkki"/>
                                        <w:sz w:val="18"/>
                                        <w:szCs w:val="18"/>
                                      </w:rPr>
                                      <w:t>terveysvalvonta@vaasa.fi</w:t>
                                    </w:r>
                                  </w:hyperlink>
                                </w:p>
                                <w:p w14:paraId="4DDFABE2" w14:textId="77777777" w:rsidR="0015468C" w:rsidRDefault="0015468C" w:rsidP="001546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D60EB4" w14:textId="77777777" w:rsidR="0015468C" w:rsidRPr="00145EE3" w:rsidRDefault="0015468C" w:rsidP="0015468C">
                            <w:pPr>
                              <w:pStyle w:val="Alatunniste"/>
                              <w:rPr>
                                <w:sz w:val="16"/>
                                <w:szCs w:val="14"/>
                              </w:rPr>
                            </w:pPr>
                          </w:p>
                          <w:p w14:paraId="79FEDB4A" w14:textId="77777777" w:rsidR="0015468C" w:rsidRDefault="0015468C">
                            <w:pPr>
                              <w:pStyle w:val="Alatunnist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Koulu"/>
                                <w:tag w:val="Koulu"/>
                                <w:id w:val="1660265181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09EBF1" id="Ryhmä 155" o:spid="_x0000_s1026" style="position:absolute;margin-left:0;margin-top:0;width:566.35pt;height:130.6pt;z-index:251659264;mso-position-horizontal:left;mso-position-horizontal-relative:page;mso-position-vertical:center;mso-position-vertical-relative:bottom-margin-area;mso-width-relative:margin" coordsize="71925,16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">
              <v:rect id="Suorakulmio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57" o:spid="_x0000_s1028" type="#_x0000_t202" style="position:absolute;left:2284;width:69641;height:16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tbl>
                      <w:tblPr>
                        <w:tblW w:w="10215" w:type="dxa"/>
                        <w:tblBorders>
                          <w:top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5"/>
                        <w:gridCol w:w="3405"/>
                        <w:gridCol w:w="3405"/>
                      </w:tblGrid>
                      <w:tr w:rsidR="0015468C" w14:paraId="18D1E8A0" w14:textId="77777777" w:rsidTr="00C3119A">
                        <w:trPr>
                          <w:trHeight w:val="2009"/>
                        </w:trPr>
                        <w:tc>
                          <w:tcPr>
                            <w:tcW w:w="340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70AD3EDC" w14:textId="2328415D" w:rsidR="0015468C" w:rsidRPr="0015468C" w:rsidRDefault="0015468C" w:rsidP="0015468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Toimipiste Vaasa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Vaasan kaupunki ympäristöosasto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763336">
                              <w:rPr>
                                <w:sz w:val="18"/>
                                <w:szCs w:val="18"/>
                              </w:rPr>
                              <w:t>Kirkkopuistikko 2</w:t>
                            </w:r>
                            <w:r w:rsidR="006D75CD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="00763336">
                              <w:rPr>
                                <w:sz w:val="18"/>
                                <w:szCs w:val="18"/>
                              </w:rPr>
                              <w:t>, 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krs.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PL 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65101 Vaasa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 xml:space="preserve">Sähköposti: </w:t>
                            </w:r>
                            <w:hyperlink r:id="rId3" w:history="1">
                              <w:r>
                                <w:rPr>
                                  <w:rStyle w:val="Hyperlinkki"/>
                                  <w:sz w:val="18"/>
                                  <w:szCs w:val="18"/>
                                </w:rPr>
                                <w:t>terveysvalvonta@vaasa.fi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0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51749C" w14:textId="77777777" w:rsidR="0015468C" w:rsidRDefault="0015468C" w:rsidP="001546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F353B8" w14:textId="77777777" w:rsidR="0015468C" w:rsidRPr="0015468C" w:rsidRDefault="0015468C" w:rsidP="0015468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Toimipiste Laihia ja Vähäkyrö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Terveysvalvonta/Vähäkyrö-talo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Vähänkyröntie 11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66500 Vähäkyrö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Sähköposti: </w:t>
                            </w:r>
                            <w:hyperlink r:id="rId4" w:history="1">
                              <w:r>
                                <w:rPr>
                                  <w:rStyle w:val="Hyperlinkki"/>
                                  <w:sz w:val="18"/>
                                  <w:szCs w:val="18"/>
                                </w:rPr>
                                <w:t>terveysvalvonta@vaasa.fi</w:t>
                              </w:r>
                            </w:hyperlink>
                          </w:p>
                          <w:p w14:paraId="4DDFABE2" w14:textId="77777777" w:rsidR="0015468C" w:rsidRDefault="0015468C" w:rsidP="001546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7D60EB4" w14:textId="77777777" w:rsidR="0015468C" w:rsidRPr="00145EE3" w:rsidRDefault="0015468C" w:rsidP="0015468C">
                      <w:pPr>
                        <w:pStyle w:val="Alatunniste"/>
                        <w:rPr>
                          <w:sz w:val="16"/>
                          <w:szCs w:val="14"/>
                        </w:rPr>
                      </w:pPr>
                    </w:p>
                    <w:p w14:paraId="79FEDB4A" w14:textId="77777777" w:rsidR="0015468C" w:rsidRDefault="0015468C">
                      <w:pPr>
                        <w:pStyle w:val="Alatunnist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Koulu"/>
                          <w:tag w:val="Koulu"/>
                          <w:id w:val="1660265181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B2E67" w14:textId="77777777" w:rsidR="0015468C" w:rsidRDefault="0015468C" w:rsidP="0015468C">
      <w:r>
        <w:separator/>
      </w:r>
    </w:p>
  </w:footnote>
  <w:footnote w:type="continuationSeparator" w:id="0">
    <w:p w14:paraId="1A4D3250" w14:textId="77777777" w:rsidR="0015468C" w:rsidRDefault="0015468C" w:rsidP="0015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15468C" w14:paraId="1DDF9202" w14:textId="77777777">
      <w:trPr>
        <w:trHeight w:val="720"/>
      </w:trPr>
      <w:tc>
        <w:tcPr>
          <w:tcW w:w="1667" w:type="pct"/>
        </w:tcPr>
        <w:p w14:paraId="156BD7F6" w14:textId="77777777" w:rsidR="0015468C" w:rsidRDefault="0015468C">
          <w:pPr>
            <w:pStyle w:val="Yltunniste"/>
            <w:rPr>
              <w:color w:val="5B9BD5" w:themeColor="accent1"/>
            </w:rPr>
          </w:pPr>
        </w:p>
      </w:tc>
      <w:tc>
        <w:tcPr>
          <w:tcW w:w="1667" w:type="pct"/>
        </w:tcPr>
        <w:p w14:paraId="6548B92E" w14:textId="77777777" w:rsidR="0015468C" w:rsidRDefault="0015468C">
          <w:pPr>
            <w:pStyle w:val="Yltunniste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31F4F81F" w14:textId="77777777" w:rsidR="0015468C" w:rsidRDefault="0015468C">
          <w:pPr>
            <w:pStyle w:val="Yltunniste"/>
            <w:jc w:val="right"/>
            <w:rPr>
              <w:color w:val="5B9BD5" w:themeColor="accent1"/>
            </w:rPr>
          </w:pPr>
        </w:p>
      </w:tc>
    </w:tr>
  </w:tbl>
  <w:p w14:paraId="24F11AEA" w14:textId="77777777" w:rsidR="0015468C" w:rsidRDefault="0015468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03151" w14:textId="77777777" w:rsidR="0015468C" w:rsidRDefault="0015468C" w:rsidP="0015468C">
    <w:pPr>
      <w:pStyle w:val="Yltunniste"/>
      <w:tabs>
        <w:tab w:val="clear" w:pos="4819"/>
        <w:tab w:val="clear" w:pos="9638"/>
        <w:tab w:val="left" w:pos="4274"/>
      </w:tabs>
    </w:pPr>
    <w:r>
      <w:tab/>
    </w:r>
  </w:p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4"/>
      <w:gridCol w:w="4682"/>
    </w:tblGrid>
    <w:tr w:rsidR="0015468C" w:rsidRPr="00EB4A5F" w14:paraId="486FBF27" w14:textId="77777777" w:rsidTr="00C3119A">
      <w:trPr>
        <w:cantSplit/>
        <w:trHeight w:val="366"/>
      </w:trPr>
      <w:tc>
        <w:tcPr>
          <w:tcW w:w="5524" w:type="dxa"/>
        </w:tcPr>
        <w:p w14:paraId="1730EBD6" w14:textId="77777777" w:rsidR="0015468C" w:rsidRPr="00EB4A5F" w:rsidRDefault="0015468C" w:rsidP="0015468C">
          <w:pPr>
            <w:rPr>
              <w:sz w:val="20"/>
              <w:szCs w:val="18"/>
            </w:rPr>
          </w:pPr>
          <w:r>
            <w:rPr>
              <w:noProof/>
              <w:sz w:val="20"/>
              <w:szCs w:val="18"/>
              <w:lang w:eastAsia="fi-FI"/>
            </w:rPr>
            <w:drawing>
              <wp:inline distT="0" distB="0" distL="0" distR="0" wp14:anchorId="5E16D583" wp14:editId="40D70234">
                <wp:extent cx="2219325" cy="265081"/>
                <wp:effectExtent l="0" t="0" r="0" b="1905"/>
                <wp:docPr id="11" name="Bildobjek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011" cy="27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2" w:type="dxa"/>
          <w:vMerge w:val="restart"/>
        </w:tcPr>
        <w:p w14:paraId="4AD42A83" w14:textId="77777777" w:rsidR="0015468C" w:rsidRPr="003E723C" w:rsidRDefault="0015468C" w:rsidP="0015468C">
          <w:pPr>
            <w:rPr>
              <w:sz w:val="22"/>
            </w:rPr>
          </w:pPr>
          <w:r>
            <w:rPr>
              <w:sz w:val="22"/>
            </w:rPr>
            <w:t>Ilmoitus elintarviketoiminnan lopettamisesta</w:t>
          </w:r>
          <w:r>
            <w:rPr>
              <w:sz w:val="22"/>
            </w:rPr>
            <w:br/>
          </w:r>
          <w:r w:rsidRPr="00EB4A5F">
            <w:rPr>
              <w:sz w:val="18"/>
              <w:szCs w:val="16"/>
            </w:rPr>
            <w:t>Elintarvikelaki (297/2021) 1</w:t>
          </w:r>
          <w:r>
            <w:rPr>
              <w:sz w:val="18"/>
              <w:szCs w:val="16"/>
            </w:rPr>
            <w:t>0</w:t>
          </w:r>
          <w:r w:rsidRPr="00EB4A5F">
            <w:rPr>
              <w:sz w:val="18"/>
              <w:szCs w:val="16"/>
            </w:rPr>
            <w:t xml:space="preserve"> §</w:t>
          </w:r>
        </w:p>
      </w:tc>
    </w:tr>
    <w:tr w:rsidR="0015468C" w:rsidRPr="00EB4A5F" w14:paraId="05F8A7FF" w14:textId="77777777" w:rsidTr="00C3119A">
      <w:trPr>
        <w:cantSplit/>
        <w:trHeight w:val="366"/>
      </w:trPr>
      <w:tc>
        <w:tcPr>
          <w:tcW w:w="5524" w:type="dxa"/>
          <w:vAlign w:val="bottom"/>
        </w:tcPr>
        <w:p w14:paraId="020513AA" w14:textId="77777777" w:rsidR="0015468C" w:rsidRDefault="0015468C" w:rsidP="0015468C">
          <w:pPr>
            <w:rPr>
              <w:b/>
              <w:szCs w:val="24"/>
            </w:rPr>
          </w:pPr>
        </w:p>
        <w:p w14:paraId="17D001BB" w14:textId="77777777" w:rsidR="0015468C" w:rsidRPr="002C2ECF" w:rsidRDefault="0015468C" w:rsidP="0015468C">
          <w:pPr>
            <w:rPr>
              <w:b/>
              <w:bCs/>
              <w:szCs w:val="24"/>
            </w:rPr>
          </w:pPr>
          <w:r w:rsidRPr="002C2ECF">
            <w:rPr>
              <w:b/>
              <w:szCs w:val="24"/>
            </w:rPr>
            <w:t>Vaasan kaupungin ympäristöosasto</w:t>
          </w:r>
        </w:p>
      </w:tc>
      <w:tc>
        <w:tcPr>
          <w:tcW w:w="4682" w:type="dxa"/>
          <w:vMerge/>
        </w:tcPr>
        <w:p w14:paraId="21DF136B" w14:textId="77777777" w:rsidR="0015468C" w:rsidRDefault="0015468C" w:rsidP="0015468C">
          <w:pPr>
            <w:rPr>
              <w:sz w:val="22"/>
            </w:rPr>
          </w:pPr>
        </w:p>
      </w:tc>
    </w:tr>
  </w:tbl>
  <w:p w14:paraId="2F5196FD" w14:textId="77777777" w:rsidR="0015468C" w:rsidRDefault="0015468C" w:rsidP="0015468C">
    <w:pPr>
      <w:pStyle w:val="Yltunniste"/>
      <w:tabs>
        <w:tab w:val="clear" w:pos="4819"/>
        <w:tab w:val="clear" w:pos="9638"/>
        <w:tab w:val="left" w:pos="427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8C"/>
    <w:rsid w:val="0015468C"/>
    <w:rsid w:val="006D75CD"/>
    <w:rsid w:val="00721321"/>
    <w:rsid w:val="00763336"/>
    <w:rsid w:val="0083230A"/>
    <w:rsid w:val="008B1923"/>
    <w:rsid w:val="008D29C8"/>
    <w:rsid w:val="00C834D8"/>
    <w:rsid w:val="00D45576"/>
    <w:rsid w:val="00DC6739"/>
    <w:rsid w:val="00E7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AFA3C"/>
  <w15:chartTrackingRefBased/>
  <w15:docId w15:val="{8BEE2E39-842E-4E9C-8C26-ECC715C6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5468C"/>
    <w:pPr>
      <w:spacing w:after="0" w:line="240" w:lineRule="auto"/>
    </w:pPr>
    <w:rPr>
      <w:rFonts w:ascii="Calibri" w:eastAsia="Times New Roman" w:hAnsi="Calibri" w:cs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15468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5468C"/>
  </w:style>
  <w:style w:type="paragraph" w:styleId="Alatunniste">
    <w:name w:val="footer"/>
    <w:basedOn w:val="Normaali"/>
    <w:link w:val="AlatunnisteChar"/>
    <w:unhideWhenUsed/>
    <w:rsid w:val="0015468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5468C"/>
  </w:style>
  <w:style w:type="table" w:styleId="TaulukkoRuudukko">
    <w:name w:val="Table Grid"/>
    <w:basedOn w:val="Normaalitaulukko"/>
    <w:rsid w:val="0015468C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uiPriority w:val="99"/>
    <w:rsid w:val="00154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rveysvalvonta@vaasa.fi" TargetMode="External"/><Relationship Id="rId2" Type="http://schemas.openxmlformats.org/officeDocument/2006/relationships/hyperlink" Target="mailto:terveysvalvonta@vaasa.fi" TargetMode="External"/><Relationship Id="rId1" Type="http://schemas.openxmlformats.org/officeDocument/2006/relationships/hyperlink" Target="mailto:terveysvalvonta@vaasa.fi" TargetMode="External"/><Relationship Id="rId4" Type="http://schemas.openxmlformats.org/officeDocument/2006/relationships/hyperlink" Target="mailto:terveysvalvonta@vaasa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Blåfield Ida</dc:creator>
  <cp:keywords/>
  <dc:description/>
  <cp:lastModifiedBy>Blåfield Ida</cp:lastModifiedBy>
  <cp:revision>6</cp:revision>
  <dcterms:created xsi:type="dcterms:W3CDTF">2023-04-24T05:49:00Z</dcterms:created>
  <dcterms:modified xsi:type="dcterms:W3CDTF">2024-08-21T07:31:00Z</dcterms:modified>
</cp:coreProperties>
</file>